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F67112" w:rsidRPr="00F67112" w:rsidRDefault="006647F6">
      <w:pPr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           </w:t>
      </w:r>
      <w:r w:rsidR="00F67112" w:rsidRPr="00F67112">
        <w:rPr>
          <w:rFonts w:ascii="Times New Roman" w:hAnsi="Times New Roman" w:cs="Times New Roman"/>
          <w:sz w:val="52"/>
          <w:szCs w:val="52"/>
          <w:lang w:val="uk-UA"/>
        </w:rPr>
        <w:t xml:space="preserve">ЗАНЯТТЯ ДЛЯ ДІТЕЙ </w:t>
      </w:r>
    </w:p>
    <w:p w:rsidR="00F67112" w:rsidRP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  <w:r w:rsidRPr="00F67112">
        <w:rPr>
          <w:rFonts w:ascii="Times New Roman" w:hAnsi="Times New Roman" w:cs="Times New Roman"/>
          <w:sz w:val="52"/>
          <w:szCs w:val="52"/>
          <w:lang w:val="uk-UA"/>
        </w:rPr>
        <w:t xml:space="preserve">              І</w:t>
      </w:r>
      <w:r w:rsidR="006540F6" w:rsidRPr="00F67112">
        <w:rPr>
          <w:rFonts w:ascii="Times New Roman" w:hAnsi="Times New Roman" w:cs="Times New Roman"/>
          <w:sz w:val="52"/>
          <w:szCs w:val="52"/>
          <w:lang w:val="uk-UA"/>
        </w:rPr>
        <w:t xml:space="preserve"> МОЛОДШОЇ ГРУПИ</w:t>
      </w:r>
    </w:p>
    <w:p w:rsidR="006540F6" w:rsidRPr="00F67112" w:rsidRDefault="006540F6">
      <w:pPr>
        <w:rPr>
          <w:rFonts w:ascii="Times New Roman" w:hAnsi="Times New Roman" w:cs="Times New Roman"/>
          <w:sz w:val="52"/>
          <w:szCs w:val="52"/>
          <w:lang w:val="uk-UA"/>
        </w:rPr>
      </w:pPr>
      <w:r w:rsidRPr="00F67112">
        <w:rPr>
          <w:rFonts w:ascii="Times New Roman" w:hAnsi="Times New Roman" w:cs="Times New Roman"/>
          <w:sz w:val="52"/>
          <w:szCs w:val="52"/>
          <w:lang w:val="uk-UA"/>
        </w:rPr>
        <w:t>«ДО НАС ЗАВІТАВ КОТИК МУРЧИК»</w:t>
      </w:r>
    </w:p>
    <w:p w:rsidR="006540F6" w:rsidRPr="00F67112" w:rsidRDefault="006540F6">
      <w:pPr>
        <w:rPr>
          <w:lang w:val="uk-UA"/>
        </w:rPr>
      </w:pPr>
    </w:p>
    <w:p w:rsidR="006540F6" w:rsidRPr="00F67112" w:rsidRDefault="006540F6">
      <w:pPr>
        <w:rPr>
          <w:lang w:val="uk-UA"/>
        </w:rPr>
      </w:pPr>
    </w:p>
    <w:p w:rsidR="006540F6" w:rsidRPr="00F67112" w:rsidRDefault="006540F6">
      <w:pPr>
        <w:rPr>
          <w:lang w:val="uk-UA"/>
        </w:rPr>
      </w:pPr>
    </w:p>
    <w:p w:rsidR="00F67112" w:rsidRP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F67112" w:rsidRP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F67112" w:rsidRPr="00F67112" w:rsidRDefault="00F67112">
      <w:pPr>
        <w:rPr>
          <w:rFonts w:ascii="Times New Roman" w:hAnsi="Times New Roman" w:cs="Times New Roman"/>
          <w:sz w:val="52"/>
          <w:szCs w:val="52"/>
          <w:lang w:val="uk-UA"/>
        </w:rPr>
      </w:pPr>
      <w:r w:rsidRPr="00F67112">
        <w:rPr>
          <w:rFonts w:ascii="Times New Roman" w:hAnsi="Times New Roman" w:cs="Times New Roman"/>
          <w:sz w:val="52"/>
          <w:szCs w:val="52"/>
          <w:lang w:val="uk-UA"/>
        </w:rPr>
        <w:t xml:space="preserve"> Підготувала в</w:t>
      </w:r>
      <w:r w:rsidR="006540F6" w:rsidRPr="00F67112">
        <w:rPr>
          <w:rFonts w:ascii="Times New Roman" w:hAnsi="Times New Roman" w:cs="Times New Roman"/>
          <w:sz w:val="52"/>
          <w:szCs w:val="52"/>
          <w:lang w:val="uk-UA"/>
        </w:rPr>
        <w:t xml:space="preserve">ихователь: </w:t>
      </w:r>
    </w:p>
    <w:p w:rsidR="006540F6" w:rsidRPr="00F67112" w:rsidRDefault="006540F6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F67112">
        <w:rPr>
          <w:rFonts w:ascii="Times New Roman" w:hAnsi="Times New Roman" w:cs="Times New Roman"/>
          <w:sz w:val="52"/>
          <w:szCs w:val="52"/>
          <w:lang w:val="uk-UA"/>
        </w:rPr>
        <w:t xml:space="preserve"> Іващенко Руслана Вікторівна</w:t>
      </w: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6540F6" w:rsidRDefault="006540F6">
      <w:pPr>
        <w:rPr>
          <w:lang w:val="uk-UA"/>
        </w:rPr>
      </w:pPr>
    </w:p>
    <w:p w:rsidR="00534466" w:rsidRDefault="0053446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67112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Мета: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закріплювати  знання дітей про котика,Учити диференціювати предмети за величиною( великий маленький). Розвивати увагу ,мовлення, пам'ять,дрібну моторику, орієнтування в просторі.</w:t>
      </w:r>
    </w:p>
    <w:p w:rsidR="00534466" w:rsidRDefault="0053446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F6711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Обладнання: </w:t>
      </w:r>
      <w:r>
        <w:rPr>
          <w:rFonts w:ascii="Times New Roman" w:hAnsi="Times New Roman" w:cs="Times New Roman"/>
          <w:sz w:val="32"/>
          <w:szCs w:val="32"/>
          <w:lang w:val="uk-UA"/>
        </w:rPr>
        <w:t>котик, клубо</w:t>
      </w:r>
      <w:r w:rsidR="00F67112">
        <w:rPr>
          <w:rFonts w:ascii="Times New Roman" w:hAnsi="Times New Roman" w:cs="Times New Roman"/>
          <w:sz w:val="32"/>
          <w:szCs w:val="32"/>
          <w:lang w:val="uk-UA"/>
        </w:rPr>
        <w:t>чки, корзини.</w:t>
      </w:r>
    </w:p>
    <w:p w:rsidR="00F67112" w:rsidRPr="00CE0A9D" w:rsidRDefault="00CE0A9D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r w:rsidRPr="00CE0A9D">
        <w:rPr>
          <w:rFonts w:ascii="Times New Roman" w:hAnsi="Times New Roman" w:cs="Times New Roman"/>
          <w:b/>
          <w:sz w:val="32"/>
          <w:szCs w:val="32"/>
          <w:lang w:val="uk-UA"/>
        </w:rPr>
        <w:t>Хід заняття</w:t>
      </w:r>
      <w:bookmarkEnd w:id="0"/>
    </w:p>
    <w:p w:rsidR="006540F6" w:rsidRDefault="006540F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Читання вірша І.Січовика « Котик»</w:t>
      </w:r>
    </w:p>
    <w:p w:rsidR="006540F6" w:rsidRDefault="006540F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Ходить котик тишком –нишком,</w:t>
      </w:r>
    </w:p>
    <w:p w:rsidR="006540F6" w:rsidRDefault="006540F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Упіймав сіреньку мишку</w:t>
      </w:r>
    </w:p>
    <w:p w:rsidR="006540F6" w:rsidRDefault="006540F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Сміло в гору хвіст підняв</w:t>
      </w:r>
    </w:p>
    <w:p w:rsidR="006540F6" w:rsidRDefault="006540F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 промовив гордо «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Няв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6540F6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Малята ,про кого цей віршик?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: Про котика.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Правильно. Молодці дітки.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Давайте подивимося, хто до нас завітав у гості?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: Котик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 нас у гості завітав  гарненький Котик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Мурчик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разам з вихователем розглядають котика</w:t>
      </w:r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-Давайте його погладимо (діти гладять котика)</w:t>
      </w: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Дітки,котик хоче з вами познайомитися. Котика звати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Мурчик</w:t>
      </w:r>
      <w:proofErr w:type="spellEnd"/>
    </w:p>
    <w:p w:rsidR="00A31E0F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-Дид.гра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«Давайте познайомимося»</w:t>
      </w:r>
    </w:p>
    <w:p w:rsidR="00FD1C6D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Вихователь: М </w:t>
      </w:r>
      <w:proofErr w:type="spellStart"/>
      <w:r w:rsidR="00FD1C6D">
        <w:rPr>
          <w:rFonts w:ascii="Times New Roman" w:hAnsi="Times New Roman" w:cs="Times New Roman"/>
          <w:sz w:val="32"/>
          <w:szCs w:val="32"/>
          <w:lang w:val="uk-UA"/>
        </w:rPr>
        <w:t>алята</w:t>
      </w:r>
      <w:proofErr w:type="spellEnd"/>
      <w:r w:rsidR="00FD1C6D">
        <w:rPr>
          <w:rFonts w:ascii="Times New Roman" w:hAnsi="Times New Roman" w:cs="Times New Roman"/>
          <w:sz w:val="32"/>
          <w:szCs w:val="32"/>
          <w:lang w:val="uk-UA"/>
        </w:rPr>
        <w:t xml:space="preserve"> ,давайте розглянемо його. Скажіть, який він?</w:t>
      </w: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Вправа  «Який котик?»</w:t>
      </w: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Відповіді дітей: пухнастий, білий,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FD1C6D">
        <w:rPr>
          <w:rFonts w:ascii="Times New Roman" w:hAnsi="Times New Roman" w:cs="Times New Roman"/>
          <w:sz w:val="32"/>
          <w:szCs w:val="32"/>
          <w:lang w:val="uk-UA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>якенький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Розповіді про котика.</w:t>
      </w:r>
    </w:p>
    <w:p w:rsidR="00FD1C6D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«</w:t>
      </w:r>
      <w:r w:rsidR="00FD1C6D">
        <w:rPr>
          <w:rFonts w:ascii="Times New Roman" w:hAnsi="Times New Roman" w:cs="Times New Roman"/>
          <w:sz w:val="32"/>
          <w:szCs w:val="32"/>
          <w:lang w:val="uk-UA"/>
        </w:rPr>
        <w:t>Котик_воркотик</w:t>
      </w:r>
      <w:proofErr w:type="spellEnd"/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Вуса мов дротик</w:t>
      </w: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Очка гарненькі,</w:t>
      </w: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Лапки м</w:t>
      </w:r>
      <w:r w:rsidRPr="00CE0A9D">
        <w:rPr>
          <w:rFonts w:ascii="Times New Roman" w:hAnsi="Times New Roman" w:cs="Times New Roman"/>
          <w:sz w:val="32"/>
          <w:szCs w:val="32"/>
        </w:rPr>
        <w:t>”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якенькі</w:t>
      </w:r>
      <w:proofErr w:type="spellEnd"/>
    </w:p>
    <w:p w:rsidR="00FD1C6D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Дид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Гра « Де у котика?»( Шукають і показують де у нього ніс ,вушка,очі,лапки,животик,хвостик. Показують ,як котик ходить,як говорить).</w:t>
      </w: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Дид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,гра «Покажи свої частини тіла»</w:t>
      </w: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показують де у них очі,носик, ротик при цьому повторюють віршик за вихователем</w:t>
      </w:r>
    </w:p>
    <w:p w:rsidR="002B761F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2B761F">
        <w:rPr>
          <w:rFonts w:ascii="Times New Roman" w:hAnsi="Times New Roman" w:cs="Times New Roman"/>
          <w:sz w:val="32"/>
          <w:szCs w:val="32"/>
          <w:lang w:val="uk-UA"/>
        </w:rPr>
        <w:t>В мене кругла голова,</w:t>
      </w: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Ока два і вушок два,</w:t>
      </w: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Ніс один і рот маленький,</w:t>
      </w: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волоссячко тоненьке</w:t>
      </w:r>
      <w:r w:rsidR="00C23CDE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Пальчикова гра «Котик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воркотик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2B761F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«Біленький, пухнастий котик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Миє язичком животик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Миє вушка, миє лапки,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А на лапках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цап-царапки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Дітки, а ви любите гратися?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Діти: Так,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А котик любить гратися?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Чимлюбть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гратися котик?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Діти: Клубочками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У нього їх багато,повен кошик . Погляньте на них. Якої вони форми, величини?</w:t>
      </w:r>
      <w:r w:rsidR="00534466">
        <w:rPr>
          <w:rFonts w:ascii="Times New Roman" w:hAnsi="Times New Roman" w:cs="Times New Roman"/>
          <w:sz w:val="32"/>
          <w:szCs w:val="32"/>
          <w:lang w:val="uk-UA"/>
        </w:rPr>
        <w:t xml:space="preserve"> Якого кольору?</w:t>
      </w:r>
    </w:p>
    <w:p w:rsidR="00C23CDE" w:rsidRDefault="00C23CD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Діти: Вони великі, маленькі,</w:t>
      </w:r>
      <w:r w:rsidR="00E872CC">
        <w:rPr>
          <w:rFonts w:ascii="Times New Roman" w:hAnsi="Times New Roman" w:cs="Times New Roman"/>
          <w:sz w:val="32"/>
          <w:szCs w:val="32"/>
          <w:lang w:val="uk-UA"/>
        </w:rPr>
        <w:t xml:space="preserve"> круглі. А ще вони м’якенькі та пухнасті</w:t>
      </w:r>
      <w:r w:rsidR="00534466">
        <w:rPr>
          <w:rFonts w:ascii="Times New Roman" w:hAnsi="Times New Roman" w:cs="Times New Roman"/>
          <w:sz w:val="32"/>
          <w:szCs w:val="32"/>
          <w:lang w:val="uk-UA"/>
        </w:rPr>
        <w:t>, Різнокольорові.</w:t>
      </w: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Котик: Діти , клубочки такі веселі, що весь час від мене тікають. Допоможіть мені їх зібрати, бо мені без них сумно</w:t>
      </w: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Давайте і ми з котиком  пограємося клубочками.</w:t>
      </w: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Гра « Збери клубочки в кошик»</w:t>
      </w: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Тож зберемо клубочки великі в великий кошик, а маленькі в маленький.</w:t>
      </w: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Молодці, дітки справилися з завданням. А на останок подаруємо котику  велику корзину клубочків </w:t>
      </w:r>
      <w:proofErr w:type="spellStart"/>
      <w:r w:rsidR="00534466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>Діти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клеють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клубочки </w:t>
      </w:r>
      <w:r w:rsidR="00534466">
        <w:rPr>
          <w:rFonts w:ascii="Times New Roman" w:hAnsi="Times New Roman" w:cs="Times New Roman"/>
          <w:sz w:val="32"/>
          <w:szCs w:val="32"/>
          <w:lang w:val="uk-UA"/>
        </w:rPr>
        <w:t xml:space="preserve"> на корзину. Чудові у нас вийшли  клубочки ( великі і маленькі, </w:t>
      </w:r>
      <w:proofErr w:type="spellStart"/>
      <w:r w:rsidR="00534466">
        <w:rPr>
          <w:rFonts w:ascii="Times New Roman" w:hAnsi="Times New Roman" w:cs="Times New Roman"/>
          <w:sz w:val="32"/>
          <w:szCs w:val="32"/>
          <w:lang w:val="uk-UA"/>
        </w:rPr>
        <w:t>різно</w:t>
      </w:r>
      <w:proofErr w:type="spellEnd"/>
      <w:r w:rsidR="0053446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534466">
        <w:rPr>
          <w:rFonts w:ascii="Times New Roman" w:hAnsi="Times New Roman" w:cs="Times New Roman"/>
          <w:sz w:val="32"/>
          <w:szCs w:val="32"/>
          <w:lang w:val="uk-UA"/>
        </w:rPr>
        <w:t>–кольорові</w:t>
      </w:r>
      <w:proofErr w:type="spellEnd"/>
      <w:r w:rsidR="00534466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534466" w:rsidRDefault="0053446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цьому наше заняття завершено.</w:t>
      </w: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872CC" w:rsidRDefault="00E872C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B761F" w:rsidRDefault="002B76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D1C6D" w:rsidRDefault="00FD1C6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A31E0F" w:rsidRPr="006540F6" w:rsidRDefault="00A31E0F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A31E0F" w:rsidRPr="006540F6" w:rsidSect="00DC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0F6"/>
    <w:rsid w:val="002B761F"/>
    <w:rsid w:val="00534466"/>
    <w:rsid w:val="006540F6"/>
    <w:rsid w:val="006647F6"/>
    <w:rsid w:val="00A31E0F"/>
    <w:rsid w:val="00C23CDE"/>
    <w:rsid w:val="00CE0A9D"/>
    <w:rsid w:val="00DC46F0"/>
    <w:rsid w:val="00E872CC"/>
    <w:rsid w:val="00F67112"/>
    <w:rsid w:val="00FD1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2024-01-18T10:18:00Z</cp:lastPrinted>
  <dcterms:created xsi:type="dcterms:W3CDTF">2023-12-12T11:14:00Z</dcterms:created>
  <dcterms:modified xsi:type="dcterms:W3CDTF">2024-01-18T10:18:00Z</dcterms:modified>
</cp:coreProperties>
</file>