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89" w:rsidRDefault="00B43689">
      <w:pPr>
        <w:rPr>
          <w:lang w:val="uk-UA"/>
        </w:rPr>
      </w:pPr>
    </w:p>
    <w:p w:rsidR="00B43689" w:rsidRDefault="00B43689">
      <w:pPr>
        <w:rPr>
          <w:lang w:val="uk-UA"/>
        </w:rPr>
      </w:pPr>
    </w:p>
    <w:p w:rsidR="00B43689" w:rsidRDefault="00B43689">
      <w:pPr>
        <w:rPr>
          <w:lang w:val="uk-UA"/>
        </w:rPr>
      </w:pPr>
    </w:p>
    <w:p w:rsidR="00B43689" w:rsidRDefault="00B43689">
      <w:pPr>
        <w:rPr>
          <w:lang w:val="uk-UA"/>
        </w:rPr>
      </w:pPr>
    </w:p>
    <w:p w:rsidR="00B43689" w:rsidRDefault="00B43689">
      <w:pPr>
        <w:rPr>
          <w:lang w:val="uk-UA"/>
        </w:rPr>
      </w:pPr>
    </w:p>
    <w:p w:rsidR="00B43689" w:rsidRDefault="0095695D">
      <w:pPr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    </w:t>
      </w:r>
      <w:r w:rsidR="00062142" w:rsidRPr="00B43689">
        <w:rPr>
          <w:rFonts w:ascii="Times New Roman" w:hAnsi="Times New Roman" w:cs="Times New Roman"/>
          <w:sz w:val="52"/>
          <w:szCs w:val="52"/>
          <w:lang w:val="uk-UA"/>
        </w:rPr>
        <w:t>За</w:t>
      </w:r>
      <w:r w:rsidR="00B33F36" w:rsidRPr="00B43689">
        <w:rPr>
          <w:rFonts w:ascii="Times New Roman" w:hAnsi="Times New Roman" w:cs="Times New Roman"/>
          <w:sz w:val="52"/>
          <w:szCs w:val="52"/>
          <w:lang w:val="uk-UA"/>
        </w:rPr>
        <w:t>няття для дітей молодшої групи</w:t>
      </w:r>
    </w:p>
    <w:p w:rsidR="006C068E" w:rsidRPr="00B43689" w:rsidRDefault="00B43689">
      <w:pPr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>ознайомлення з  природним довкіллям</w:t>
      </w:r>
    </w:p>
    <w:p w:rsidR="00B33F36" w:rsidRPr="00B43689" w:rsidRDefault="00B33F36">
      <w:pPr>
        <w:rPr>
          <w:rFonts w:ascii="Times New Roman" w:hAnsi="Times New Roman" w:cs="Times New Roman"/>
          <w:sz w:val="52"/>
          <w:szCs w:val="52"/>
          <w:lang w:val="uk-UA"/>
        </w:rPr>
      </w:pPr>
      <w:r w:rsidRPr="00B43689">
        <w:rPr>
          <w:rFonts w:ascii="Times New Roman" w:hAnsi="Times New Roman" w:cs="Times New Roman"/>
          <w:sz w:val="52"/>
          <w:szCs w:val="52"/>
          <w:lang w:val="uk-UA"/>
        </w:rPr>
        <w:t xml:space="preserve">               «Подорож краплинки»</w:t>
      </w:r>
    </w:p>
    <w:p w:rsidR="00B43689" w:rsidRDefault="00B4368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B43689" w:rsidRDefault="00B4368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B43689" w:rsidRDefault="00B4368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B43689" w:rsidRDefault="00B4368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B43689" w:rsidRDefault="00B4368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B43689" w:rsidRDefault="00B33F36">
      <w:pPr>
        <w:rPr>
          <w:rFonts w:ascii="Times New Roman" w:hAnsi="Times New Roman" w:cs="Times New Roman"/>
          <w:sz w:val="52"/>
          <w:szCs w:val="52"/>
          <w:lang w:val="uk-UA"/>
        </w:rPr>
      </w:pPr>
      <w:r w:rsidRPr="00B43689">
        <w:rPr>
          <w:rFonts w:ascii="Times New Roman" w:hAnsi="Times New Roman" w:cs="Times New Roman"/>
          <w:sz w:val="52"/>
          <w:szCs w:val="52"/>
          <w:lang w:val="uk-UA"/>
        </w:rPr>
        <w:t xml:space="preserve">Підготувала вихователь : </w:t>
      </w:r>
    </w:p>
    <w:p w:rsidR="00B33F36" w:rsidRPr="00B43689" w:rsidRDefault="00B33F36">
      <w:pPr>
        <w:rPr>
          <w:rFonts w:ascii="Times New Roman" w:hAnsi="Times New Roman" w:cs="Times New Roman"/>
          <w:sz w:val="52"/>
          <w:szCs w:val="52"/>
          <w:lang w:val="uk-UA"/>
        </w:rPr>
      </w:pPr>
      <w:r w:rsidRPr="00B43689">
        <w:rPr>
          <w:rFonts w:ascii="Times New Roman" w:hAnsi="Times New Roman" w:cs="Times New Roman"/>
          <w:sz w:val="52"/>
          <w:szCs w:val="52"/>
          <w:lang w:val="uk-UA"/>
        </w:rPr>
        <w:t>Іващенко Руслана Вікторівна</w:t>
      </w:r>
    </w:p>
    <w:p w:rsidR="00B33F36" w:rsidRPr="00B43689" w:rsidRDefault="00B33F36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B33F36" w:rsidRDefault="00B33F36">
      <w:pPr>
        <w:rPr>
          <w:lang w:val="uk-UA"/>
        </w:rPr>
      </w:pPr>
    </w:p>
    <w:p w:rsidR="00B33F36" w:rsidRDefault="00B33F36">
      <w:pPr>
        <w:rPr>
          <w:lang w:val="uk-UA"/>
        </w:rPr>
      </w:pPr>
    </w:p>
    <w:p w:rsidR="00B33F36" w:rsidRDefault="00B33F36">
      <w:pPr>
        <w:rPr>
          <w:lang w:val="uk-UA"/>
        </w:rPr>
      </w:pPr>
    </w:p>
    <w:p w:rsidR="00B33F36" w:rsidRDefault="00B33F36">
      <w:pPr>
        <w:rPr>
          <w:lang w:val="uk-UA"/>
        </w:rPr>
      </w:pPr>
    </w:p>
    <w:p w:rsidR="00B33F36" w:rsidRDefault="00B33F36">
      <w:pPr>
        <w:rPr>
          <w:lang w:val="uk-UA"/>
        </w:rPr>
      </w:pPr>
    </w:p>
    <w:p w:rsidR="00B33F36" w:rsidRDefault="00B33F36">
      <w:pPr>
        <w:rPr>
          <w:lang w:val="uk-UA"/>
        </w:rPr>
      </w:pPr>
    </w:p>
    <w:p w:rsidR="00B33F36" w:rsidRDefault="00B33F36">
      <w:pPr>
        <w:rPr>
          <w:lang w:val="uk-UA"/>
        </w:rPr>
      </w:pPr>
    </w:p>
    <w:p w:rsidR="00B43689" w:rsidRDefault="00B4368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50797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Мета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r w:rsidR="00401AAB">
        <w:rPr>
          <w:rFonts w:ascii="Times New Roman" w:hAnsi="Times New Roman" w:cs="Times New Roman"/>
          <w:sz w:val="32"/>
          <w:szCs w:val="32"/>
          <w:lang w:val="uk-UA"/>
        </w:rPr>
        <w:t>уточнити та розширити знання дітей про природнє явищ як дощ; вчити добирати одяг; формувати первинні навички дослідницької роботи; слухати та аналізувати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звуки природи; розвиватиінтелектуальні здібності. допитливість,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спостережли-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вість.</w:t>
      </w:r>
    </w:p>
    <w:p w:rsidR="00401AAB" w:rsidRDefault="00B4368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50797">
        <w:rPr>
          <w:rFonts w:ascii="Times New Roman" w:hAnsi="Times New Roman" w:cs="Times New Roman"/>
          <w:b/>
          <w:sz w:val="32"/>
          <w:szCs w:val="32"/>
          <w:lang w:val="uk-UA"/>
        </w:rPr>
        <w:t>Обладнання: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макет сонечка, хмаринки, фарби, губки, парасолька. посуд з водою. серветки</w:t>
      </w:r>
    </w:p>
    <w:p w:rsidR="00B33F36" w:rsidRPr="00E50797" w:rsidRDefault="00B33F36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50797">
        <w:rPr>
          <w:rFonts w:ascii="Times New Roman" w:hAnsi="Times New Roman" w:cs="Times New Roman"/>
          <w:b/>
          <w:sz w:val="32"/>
          <w:szCs w:val="32"/>
          <w:lang w:val="uk-UA"/>
        </w:rPr>
        <w:t>Хід заняття</w:t>
      </w:r>
    </w:p>
    <w:p w:rsidR="00B33F36" w:rsidRDefault="00B33F3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вітаються в колі один з одним та з гостями</w:t>
      </w:r>
    </w:p>
    <w:p w:rsidR="00B33F36" w:rsidRDefault="008B352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День новий настає</w:t>
      </w:r>
    </w:p>
    <w:p w:rsidR="008B3529" w:rsidRDefault="008B352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Діткам радість він несе.</w:t>
      </w:r>
    </w:p>
    <w:p w:rsidR="008B3529" w:rsidRDefault="008B352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Доброго дня побажаєм всім  нам ,</w:t>
      </w:r>
    </w:p>
    <w:p w:rsidR="008B3529" w:rsidRDefault="008B352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Доброго дня побажаєм гостям.</w:t>
      </w:r>
    </w:p>
    <w:p w:rsidR="008B3529" w:rsidRDefault="008B352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Вихователь: Дітки, ви любите слухати казки? Отож сьогодні  я розповім вам дуже цікаву казку. Але хочу , що ви мені допомогли . Добре?</w:t>
      </w:r>
    </w:p>
    <w:p w:rsidR="008B3529" w:rsidRDefault="008B3529" w:rsidP="008B35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Жила на світі одна пречудова мама, а звали її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Хмаринка.Вона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жила високо-високо в небі. Хмаринка була дуже працьовита і любила все довкола поливати. А там де вона з</w:t>
      </w:r>
      <w:r w:rsidRPr="008B3529">
        <w:rPr>
          <w:rFonts w:ascii="Times New Roman" w:hAnsi="Times New Roman" w:cs="Times New Roman"/>
          <w:sz w:val="32"/>
          <w:szCs w:val="32"/>
        </w:rPr>
        <w:t>”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являлася , йшов теплий дощик. </w:t>
      </w:r>
    </w:p>
    <w:p w:rsid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 зраз ,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заплющіть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очі і уявіть собі, що зараз іде дощик( Звучить запис зв</w:t>
      </w:r>
      <w:r w:rsidR="00421172">
        <w:rPr>
          <w:rFonts w:ascii="Times New Roman" w:hAnsi="Times New Roman" w:cs="Times New Roman"/>
          <w:sz w:val="32"/>
          <w:szCs w:val="32"/>
          <w:lang w:val="uk-UA"/>
        </w:rPr>
        <w:t>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ку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доща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).</w:t>
      </w:r>
    </w:p>
    <w:p w:rsid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-Діти ,а </w:t>
      </w:r>
      <w:r w:rsidR="00421172">
        <w:rPr>
          <w:rFonts w:ascii="Times New Roman" w:hAnsi="Times New Roman" w:cs="Times New Roman"/>
          <w:sz w:val="32"/>
          <w:szCs w:val="32"/>
          <w:lang w:val="uk-UA"/>
        </w:rPr>
        <w:t>я</w:t>
      </w:r>
      <w:r>
        <w:rPr>
          <w:rFonts w:ascii="Times New Roman" w:hAnsi="Times New Roman" w:cs="Times New Roman"/>
          <w:sz w:val="32"/>
          <w:szCs w:val="32"/>
          <w:lang w:val="uk-UA"/>
        </w:rPr>
        <w:t>ка зараз пора року? (Весна)</w:t>
      </w:r>
    </w:p>
    <w:p w:rsid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-Правильно, до нас завітала весна.</w:t>
      </w:r>
    </w:p>
    <w:p w:rsid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А кому потрібен дощик?</w:t>
      </w:r>
    </w:p>
    <w:p w:rsid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Дид.гра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« Кому потрібен дощик»</w:t>
      </w:r>
    </w:p>
    <w:p w:rsid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-А де живе дощик? ( На хмаринці. На небі).</w:t>
      </w:r>
    </w:p>
    <w:p w:rsidR="00AE78CD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-Якого ж кольору хмаринка? ( Синього)</w:t>
      </w:r>
    </w:p>
    <w:p w:rsidR="00421172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-Що закрила собою хмаринка? ( Сонечко).</w:t>
      </w:r>
    </w:p>
    <w:p w:rsidR="00421172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-А якого ж кольорі сонечко? ( Жовте)</w:t>
      </w:r>
    </w:p>
    <w:p w:rsidR="00421172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Дітки. А які бувають хмаринки? ( Великі, маленькі, сумні. сині)</w:t>
      </w:r>
    </w:p>
    <w:p w:rsidR="00421172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А ось Хмаринка підготувала для вас фізкультхвилинку «Дощик»</w:t>
      </w:r>
    </w:p>
    <w:p w:rsidR="0074388E" w:rsidRDefault="0074388E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Фізкультхвилинка Дощик»</w:t>
      </w:r>
    </w:p>
    <w:p w:rsidR="0074388E" w:rsidRDefault="0074388E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-Чи хочете ви зустрітися  та побачити дощик? ( Так)</w:t>
      </w:r>
    </w:p>
    <w:p w:rsidR="0074388E" w:rsidRDefault="0074388E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-Діти , послухайте, що ви чуєте? ( Слухання різних звуків дощу)</w:t>
      </w:r>
    </w:p>
    <w:p w:rsidR="0074388E" w:rsidRDefault="0074388E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-Правильно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.так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шумить дощик.</w:t>
      </w:r>
    </w:p>
    <w:p w:rsidR="0074388E" w:rsidRDefault="0074388E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-Покажіть ,мені , як « розмовляє дощик».(Крап-крап)</w:t>
      </w:r>
    </w:p>
    <w:p w:rsidR="0074388E" w:rsidRDefault="0074388E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Гра-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звуконалідування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«Дощик»</w:t>
      </w:r>
    </w:p>
    <w:p w:rsidR="001529DC" w:rsidRDefault="001529DC" w:rsidP="00AE78C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Пальчикова гра «Дощик накрапає»</w:t>
      </w:r>
    </w:p>
    <w:p w:rsidR="0074388E" w:rsidRDefault="0074388E" w:rsidP="007438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-А ще Хмаринка обіцяла показати нам дощик. Хочете подивитися як іде дощик?( Так)</w:t>
      </w:r>
    </w:p>
    <w:p w:rsidR="0074388E" w:rsidRDefault="0074388E" w:rsidP="0074388E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-Підійдіть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до столу та спробуйте самі створити дощик.</w:t>
      </w:r>
    </w:p>
    <w:p w:rsidR="0074388E" w:rsidRDefault="00F9638B" w:rsidP="007438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( На столі стоїть посуд з водою та губки на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кожн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дитину)</w:t>
      </w:r>
    </w:p>
    <w:p w:rsidR="00F9638B" w:rsidRDefault="00F9638B" w:rsidP="0074388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-Подивіться ,що у нас на столі? ( Губка, посуд з водою)</w:t>
      </w:r>
    </w:p>
    <w:p w:rsidR="00F9638B" w:rsidRDefault="00F9638B" w:rsidP="0074388E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-Діти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,а на що схожа губка? ( На хмарку)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-Правильно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,а хмарка складається з багатьох краплинок. Спочатку подивіться на мій дощик, а потім зробите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самостійноДослідницька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діяльніст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« Як іде дощик»(стискання мокрої губки над посудом з водою. Діти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смостійно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виконують дослід)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-Молодці, малята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-Тепер послухайте віршик про дощик: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Дощик малюків лякає.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 гуляти не пускає.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Парасолькою новою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Я накриюсь з головою</w:t>
      </w:r>
    </w:p>
    <w:p w:rsidR="00F9638B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-І у мене є парасолька, а для чого нам вона потрібна?</w:t>
      </w:r>
    </w:p>
    <w:p w:rsidR="00401AAB" w:rsidRDefault="00401AA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-А ще в дощову погоду нам потрібно правильно одягатися</w:t>
      </w:r>
    </w:p>
    <w:p w:rsidR="00401AAB" w:rsidRDefault="00E50797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Дид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гра « Підбери</w:t>
      </w:r>
      <w:r w:rsidR="00401AAB">
        <w:rPr>
          <w:rFonts w:ascii="Times New Roman" w:hAnsi="Times New Roman" w:cs="Times New Roman"/>
          <w:sz w:val="32"/>
          <w:szCs w:val="32"/>
          <w:lang w:val="uk-UA"/>
        </w:rPr>
        <w:t xml:space="preserve"> одяг»</w:t>
      </w:r>
    </w:p>
    <w:p w:rsidR="00401AAB" w:rsidRDefault="00401AA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-До кого ми ,малята ходили  гості? ( До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дощика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до хмаринки)</w:t>
      </w:r>
    </w:p>
    <w:p w:rsidR="00401AAB" w:rsidRDefault="00401AA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-Чи сподобалося вам у гостях? ( Так)</w:t>
      </w:r>
    </w:p>
    <w:p w:rsidR="005F6206" w:rsidRDefault="00401AAB" w:rsidP="005F620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На згадку про нашу зустріч ми з вами намалюємо дощик, який поливає нашу землю.</w:t>
      </w:r>
    </w:p>
    <w:p w:rsidR="005F6206" w:rsidRDefault="005F6206" w:rsidP="005F620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Пальчикова гра «Дощик накрапає»</w:t>
      </w:r>
    </w:p>
    <w:p w:rsidR="00401AAB" w:rsidRDefault="00401AA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( Малювання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дощика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губкою на восковій основі)</w:t>
      </w:r>
      <w:r w:rsidR="005F6206">
        <w:rPr>
          <w:rFonts w:ascii="Times New Roman" w:hAnsi="Times New Roman" w:cs="Times New Roman"/>
          <w:sz w:val="32"/>
          <w:szCs w:val="32"/>
          <w:lang w:val="uk-UA"/>
        </w:rPr>
        <w:t xml:space="preserve">( Для роботи потрібні свічка, папір, губка, </w:t>
      </w:r>
      <w:bookmarkStart w:id="0" w:name="_GoBack"/>
      <w:bookmarkEnd w:id="0"/>
      <w:r w:rsidR="005F6206">
        <w:rPr>
          <w:rFonts w:ascii="Times New Roman" w:hAnsi="Times New Roman" w:cs="Times New Roman"/>
          <w:sz w:val="32"/>
          <w:szCs w:val="32"/>
          <w:lang w:val="uk-UA"/>
        </w:rPr>
        <w:t>фарба)</w:t>
      </w:r>
    </w:p>
    <w:p w:rsidR="00401AAB" w:rsidRDefault="00401AA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виконують завдання та милуються своїми роботами</w:t>
      </w:r>
    </w:p>
    <w:p w:rsidR="00F9638B" w:rsidRPr="0074388E" w:rsidRDefault="00F9638B" w:rsidP="00F9638B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421172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421172" w:rsidRPr="00AE78CD" w:rsidRDefault="00421172" w:rsidP="00AE78CD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AE78CD" w:rsidRPr="00AE78CD" w:rsidRDefault="00AE78CD" w:rsidP="00AE78CD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AE78CD" w:rsidRPr="00AE78CD" w:rsidSect="0050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5076"/>
    <w:multiLevelType w:val="hybridMultilevel"/>
    <w:tmpl w:val="238C361C"/>
    <w:lvl w:ilvl="0" w:tplc="84B246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9009C"/>
    <w:multiLevelType w:val="hybridMultilevel"/>
    <w:tmpl w:val="AA089286"/>
    <w:lvl w:ilvl="0" w:tplc="E6448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090"/>
    <w:rsid w:val="00062142"/>
    <w:rsid w:val="001529DC"/>
    <w:rsid w:val="00401AAB"/>
    <w:rsid w:val="00421172"/>
    <w:rsid w:val="00501ACD"/>
    <w:rsid w:val="005F6206"/>
    <w:rsid w:val="006C068E"/>
    <w:rsid w:val="00742090"/>
    <w:rsid w:val="0074388E"/>
    <w:rsid w:val="008B3529"/>
    <w:rsid w:val="0095695D"/>
    <w:rsid w:val="00AE78CD"/>
    <w:rsid w:val="00B33F36"/>
    <w:rsid w:val="00B43689"/>
    <w:rsid w:val="00E50797"/>
    <w:rsid w:val="00F9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hp</cp:lastModifiedBy>
  <cp:revision>8</cp:revision>
  <cp:lastPrinted>2024-01-18T10:18:00Z</cp:lastPrinted>
  <dcterms:created xsi:type="dcterms:W3CDTF">2023-12-13T14:36:00Z</dcterms:created>
  <dcterms:modified xsi:type="dcterms:W3CDTF">2024-01-18T10:19:00Z</dcterms:modified>
</cp:coreProperties>
</file>